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576E" w14:textId="77777777" w:rsidR="001647E0" w:rsidRPr="001647E0" w:rsidRDefault="001647E0" w:rsidP="001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7E0">
        <w:rPr>
          <w:rFonts w:ascii="Times New Roman" w:eastAsia="Times New Roman" w:hAnsi="Times New Roman" w:cs="Times New Roman"/>
          <w:b/>
          <w:bCs/>
          <w:sz w:val="28"/>
          <w:szCs w:val="28"/>
        </w:rPr>
        <w:t>Elisabeth Haub School of Law at Pace University</w:t>
      </w:r>
    </w:p>
    <w:p w14:paraId="5F97C5B7" w14:textId="77777777" w:rsidR="001647E0" w:rsidRPr="001647E0" w:rsidRDefault="001647E0" w:rsidP="00164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</w:p>
    <w:p w14:paraId="5C88E481" w14:textId="77777777" w:rsidR="001647E0" w:rsidRPr="001647E0" w:rsidRDefault="001647E0" w:rsidP="00164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1647E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CONTINUING LEGAL EDUCATION (CLE)</w:t>
      </w:r>
    </w:p>
    <w:p w14:paraId="0AB31FB4" w14:textId="77777777" w:rsidR="001647E0" w:rsidRPr="001647E0" w:rsidRDefault="001647E0" w:rsidP="001647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1647E0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PROGRAM ATTENDANCE FORM</w:t>
      </w:r>
    </w:p>
    <w:p w14:paraId="14D3F304" w14:textId="77777777" w:rsidR="001647E0" w:rsidRPr="00EE7503" w:rsidRDefault="001647E0" w:rsidP="001647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1EA3E4" w14:textId="77777777" w:rsidR="00E4122E" w:rsidRPr="00474D2F" w:rsidRDefault="00F24FAA" w:rsidP="00E4122E">
      <w:pPr>
        <w:spacing w:after="0" w:line="240" w:lineRule="auto"/>
        <w:jc w:val="center"/>
        <w:rPr>
          <w:rFonts w:cs="Arial"/>
          <w:b/>
          <w:bCs/>
          <w:color w:val="000000" w:themeColor="text1"/>
          <w:szCs w:val="26"/>
          <w:u w:val="single"/>
        </w:rPr>
      </w:pPr>
      <w:r>
        <w:rPr>
          <w:rFonts w:cs="Arial"/>
          <w:b/>
          <w:color w:val="000000" w:themeColor="text1"/>
          <w:szCs w:val="26"/>
          <w:u w:val="single"/>
        </w:rPr>
        <w:t>Arbitrations</w:t>
      </w:r>
      <w:r w:rsidR="007B6236">
        <w:rPr>
          <w:rFonts w:cs="Arial"/>
          <w:b/>
          <w:color w:val="000000" w:themeColor="text1"/>
          <w:szCs w:val="26"/>
          <w:u w:val="single"/>
        </w:rPr>
        <w:t xml:space="preserve"> CLE</w:t>
      </w:r>
    </w:p>
    <w:p w14:paraId="0C822797" w14:textId="77777777" w:rsidR="001647E0" w:rsidRPr="001647E0" w:rsidRDefault="001647E0" w:rsidP="0016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358373" w14:textId="19C35C83" w:rsidR="001647E0" w:rsidRPr="001647E0" w:rsidRDefault="00F24FAA" w:rsidP="001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Date:  </w:t>
      </w:r>
      <w:r w:rsidR="0012578B">
        <w:rPr>
          <w:rFonts w:ascii="Times New Roman" w:eastAsia="Times New Roman" w:hAnsi="Times New Roman" w:cs="Times New Roman"/>
          <w:sz w:val="24"/>
          <w:szCs w:val="24"/>
        </w:rPr>
        <w:t>May 24</w:t>
      </w:r>
      <w:r w:rsidR="00A8229A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3800CA70" w14:textId="77777777" w:rsidR="001647E0" w:rsidRPr="001647E0" w:rsidRDefault="00F24FAA" w:rsidP="001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Seminar: 12:00 p.m. to 1:0</w:t>
      </w:r>
      <w:r w:rsidR="001647E0" w:rsidRPr="001647E0">
        <w:rPr>
          <w:rFonts w:ascii="Times New Roman" w:eastAsia="Times New Roman" w:hAnsi="Times New Roman" w:cs="Times New Roman"/>
          <w:sz w:val="24"/>
          <w:szCs w:val="24"/>
        </w:rPr>
        <w:t>0 p.m.</w:t>
      </w:r>
    </w:p>
    <w:p w14:paraId="116307AD" w14:textId="77777777" w:rsidR="001647E0" w:rsidRPr="001647E0" w:rsidRDefault="001647E0" w:rsidP="001647E0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1647E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Location and Address: via Zoom</w:t>
      </w:r>
    </w:p>
    <w:p w14:paraId="1F2A3B49" w14:textId="77777777" w:rsidR="001647E0" w:rsidRPr="001647E0" w:rsidRDefault="00A8229A" w:rsidP="001647E0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Credits:  Attorneys: 1.0</w:t>
      </w:r>
      <w:r w:rsidR="001647E0" w:rsidRPr="001647E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CLE </w:t>
      </w:r>
      <w:r w:rsidR="00941FC0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credit in Professional Practice</w:t>
      </w:r>
      <w:r w:rsidR="00E9219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</w:p>
    <w:p w14:paraId="32312547" w14:textId="77777777" w:rsidR="001647E0" w:rsidRPr="001647E0" w:rsidRDefault="001647E0" w:rsidP="001647E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1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90"/>
        <w:gridCol w:w="1620"/>
        <w:gridCol w:w="3690"/>
        <w:gridCol w:w="1620"/>
      </w:tblGrid>
      <w:tr w:rsidR="001647E0" w:rsidRPr="001647E0" w14:paraId="544F38FC" w14:textId="77777777" w:rsidTr="00B03A37">
        <w:tc>
          <w:tcPr>
            <w:tcW w:w="3510" w:type="dxa"/>
            <w:shd w:val="clear" w:color="auto" w:fill="auto"/>
          </w:tcPr>
          <w:p w14:paraId="226FF2C1" w14:textId="77777777" w:rsidR="001647E0" w:rsidRPr="001647E0" w:rsidRDefault="001647E0" w:rsidP="001647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</w:pPr>
            <w:r w:rsidRPr="001647E0"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  <w:t>Print Name</w:t>
            </w:r>
          </w:p>
        </w:tc>
        <w:tc>
          <w:tcPr>
            <w:tcW w:w="3690" w:type="dxa"/>
            <w:shd w:val="clear" w:color="auto" w:fill="auto"/>
          </w:tcPr>
          <w:p w14:paraId="3BC0A769" w14:textId="77777777" w:rsidR="001647E0" w:rsidRPr="001647E0" w:rsidRDefault="001647E0" w:rsidP="001647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</w:pPr>
            <w:r w:rsidRPr="001647E0"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  <w:t>Signature in</w:t>
            </w:r>
          </w:p>
        </w:tc>
        <w:tc>
          <w:tcPr>
            <w:tcW w:w="1620" w:type="dxa"/>
            <w:shd w:val="clear" w:color="auto" w:fill="auto"/>
          </w:tcPr>
          <w:p w14:paraId="68E3440E" w14:textId="77777777" w:rsidR="001647E0" w:rsidRPr="001647E0" w:rsidRDefault="001647E0" w:rsidP="001647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</w:pPr>
            <w:r w:rsidRPr="001647E0"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  <w:t>Time In</w:t>
            </w:r>
          </w:p>
        </w:tc>
        <w:tc>
          <w:tcPr>
            <w:tcW w:w="3690" w:type="dxa"/>
            <w:shd w:val="clear" w:color="auto" w:fill="auto"/>
          </w:tcPr>
          <w:p w14:paraId="71B6AFEA" w14:textId="77777777" w:rsidR="001647E0" w:rsidRPr="001647E0" w:rsidRDefault="001647E0" w:rsidP="00173F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</w:pPr>
            <w:r w:rsidRPr="001647E0"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  <w:t>Signature out</w:t>
            </w:r>
          </w:p>
        </w:tc>
        <w:tc>
          <w:tcPr>
            <w:tcW w:w="1620" w:type="dxa"/>
            <w:shd w:val="clear" w:color="auto" w:fill="auto"/>
          </w:tcPr>
          <w:p w14:paraId="08879441" w14:textId="77777777" w:rsidR="001647E0" w:rsidRPr="001647E0" w:rsidRDefault="001647E0" w:rsidP="001647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</w:pPr>
            <w:r w:rsidRPr="001647E0">
              <w:rPr>
                <w:rFonts w:ascii="Times New Roman" w:eastAsia="Times New Roman" w:hAnsi="Times New Roman" w:cs="Times New Roman"/>
                <w:b/>
                <w:snapToGrid w:val="0"/>
                <w:u w:val="single"/>
              </w:rPr>
              <w:t>Time Out</w:t>
            </w:r>
          </w:p>
        </w:tc>
      </w:tr>
      <w:tr w:rsidR="001647E0" w:rsidRPr="001647E0" w14:paraId="396DFFDF" w14:textId="77777777" w:rsidTr="00B03A37">
        <w:tc>
          <w:tcPr>
            <w:tcW w:w="3510" w:type="dxa"/>
            <w:shd w:val="clear" w:color="auto" w:fill="auto"/>
          </w:tcPr>
          <w:p w14:paraId="7E49FE4D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77ADB93E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5EA887AB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0269869D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255DE032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1D6EA99F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31665B44" w14:textId="77777777" w:rsidTr="00B03A37">
        <w:tc>
          <w:tcPr>
            <w:tcW w:w="3510" w:type="dxa"/>
            <w:shd w:val="clear" w:color="auto" w:fill="auto"/>
          </w:tcPr>
          <w:p w14:paraId="4BFDCFF3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631F711F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484395EB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63DB222C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68BAEEF6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666E52AB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0757BDAD" w14:textId="77777777" w:rsidTr="00B03A37">
        <w:tc>
          <w:tcPr>
            <w:tcW w:w="3510" w:type="dxa"/>
            <w:shd w:val="clear" w:color="auto" w:fill="auto"/>
          </w:tcPr>
          <w:p w14:paraId="3EC7FDD2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19612B05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3FBC2E77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314F684B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4E60CFA6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730AFB4D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648B6882" w14:textId="77777777" w:rsidTr="00B03A37">
        <w:tc>
          <w:tcPr>
            <w:tcW w:w="3510" w:type="dxa"/>
            <w:shd w:val="clear" w:color="auto" w:fill="auto"/>
          </w:tcPr>
          <w:p w14:paraId="4C143D56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3F81DB84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73CF3788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6F9261C7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5DBDF56B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5B7CF9E3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376A1DEA" w14:textId="77777777" w:rsidTr="00B03A37">
        <w:tc>
          <w:tcPr>
            <w:tcW w:w="3510" w:type="dxa"/>
            <w:shd w:val="clear" w:color="auto" w:fill="auto"/>
          </w:tcPr>
          <w:p w14:paraId="53352468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38C29A2D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1CA17582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7925C8CD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399552BD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3093F6A6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201D190B" w14:textId="77777777" w:rsidTr="00B03A37">
        <w:tc>
          <w:tcPr>
            <w:tcW w:w="3510" w:type="dxa"/>
            <w:shd w:val="clear" w:color="auto" w:fill="auto"/>
          </w:tcPr>
          <w:p w14:paraId="7D0A6B27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13BDAC82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6E8FBC15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1B2F6F10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05C46EFD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5BE29FE6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02E9E601" w14:textId="77777777" w:rsidTr="00B03A37">
        <w:tc>
          <w:tcPr>
            <w:tcW w:w="3510" w:type="dxa"/>
            <w:shd w:val="clear" w:color="auto" w:fill="auto"/>
          </w:tcPr>
          <w:p w14:paraId="17567059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6A20C665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0667F626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5D5AC108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7DAC36B4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52BB9FAF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3B77F40B" w14:textId="77777777" w:rsidTr="00B03A37">
        <w:tc>
          <w:tcPr>
            <w:tcW w:w="3510" w:type="dxa"/>
            <w:shd w:val="clear" w:color="auto" w:fill="auto"/>
          </w:tcPr>
          <w:p w14:paraId="62295747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6706315C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73A07CD9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6EE27648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00E0A644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455726CA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26BAF39C" w14:textId="77777777" w:rsidTr="00B03A37">
        <w:tc>
          <w:tcPr>
            <w:tcW w:w="3510" w:type="dxa"/>
            <w:shd w:val="clear" w:color="auto" w:fill="auto"/>
          </w:tcPr>
          <w:p w14:paraId="03DA1514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606753E4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770A316F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5D1766D5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65D0EECA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1B65AD6D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  <w:tr w:rsidR="001647E0" w:rsidRPr="001647E0" w14:paraId="6A7D7D56" w14:textId="77777777" w:rsidTr="00B03A37">
        <w:tc>
          <w:tcPr>
            <w:tcW w:w="3510" w:type="dxa"/>
            <w:shd w:val="clear" w:color="auto" w:fill="auto"/>
          </w:tcPr>
          <w:p w14:paraId="6D20664F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  <w:p w14:paraId="0F01DF36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55DCCD7E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12C4416E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690" w:type="dxa"/>
            <w:shd w:val="clear" w:color="auto" w:fill="auto"/>
          </w:tcPr>
          <w:p w14:paraId="0E0EC698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620" w:type="dxa"/>
            <w:shd w:val="clear" w:color="auto" w:fill="auto"/>
          </w:tcPr>
          <w:p w14:paraId="67E58072" w14:textId="77777777" w:rsidR="001647E0" w:rsidRPr="001647E0" w:rsidRDefault="001647E0" w:rsidP="001647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14:paraId="6B3E49F8" w14:textId="77777777" w:rsidR="001647E0" w:rsidRPr="001647E0" w:rsidRDefault="001647E0" w:rsidP="00164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647E0" w:rsidRPr="001647E0" w:rsidSect="00F635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E0"/>
    <w:rsid w:val="0012578B"/>
    <w:rsid w:val="001647E0"/>
    <w:rsid w:val="00171569"/>
    <w:rsid w:val="00173FA1"/>
    <w:rsid w:val="00180320"/>
    <w:rsid w:val="001A5F12"/>
    <w:rsid w:val="00497E10"/>
    <w:rsid w:val="007B0757"/>
    <w:rsid w:val="007B6236"/>
    <w:rsid w:val="00941FC0"/>
    <w:rsid w:val="00A8229A"/>
    <w:rsid w:val="00BB0F32"/>
    <w:rsid w:val="00E4122E"/>
    <w:rsid w:val="00E9219C"/>
    <w:rsid w:val="00EC4A45"/>
    <w:rsid w:val="00EE7503"/>
    <w:rsid w:val="00F24FAA"/>
    <w:rsid w:val="00F6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1611"/>
  <w15:chartTrackingRefBased/>
  <w15:docId w15:val="{0C8B8723-3FE5-4762-920C-09BB5967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Kanner, Lori</dc:creator>
  <cp:keywords/>
  <dc:description/>
  <cp:lastModifiedBy>Microsoft Office User</cp:lastModifiedBy>
  <cp:revision>2</cp:revision>
  <dcterms:created xsi:type="dcterms:W3CDTF">2022-04-13T21:04:00Z</dcterms:created>
  <dcterms:modified xsi:type="dcterms:W3CDTF">2022-04-13T21:04:00Z</dcterms:modified>
</cp:coreProperties>
</file>